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97E" w:rsidRPr="00FB297E" w:rsidRDefault="00EE73E8">
      <w:pPr>
        <w:rPr>
          <w:color w:val="FF0000"/>
          <w:sz w:val="36"/>
          <w:szCs w:val="36"/>
        </w:rPr>
      </w:pPr>
      <w:r w:rsidRPr="00EE73E8">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9" type="#_x0000_t144" style="position:absolute;margin-left:4pt;margin-top:.75pt;width:458.5pt;height:265.25pt;z-index:-251653120" wrapcoords="9828 -915 8449 -793 6823 -305 6823 61 6081 61 4384 732 4384 1037 3889 1403 2970 2197 2227 2990 1485 3966 1025 4698 1131 4942 742 5003 742 5247 1131 5919 318 6224 177 6468 247 6895 35 6956 -247 7505 -247 7871 -460 8847 -566 10068 -177 10800 -35 10861 177 10861 22236 10861 22130 8847 21883 8298 21741 7749 21706 7322 21176 5919 20681 4820 19408 3051 18489 2075 18277 1953 17747 1403 17216 976 16014 305 15484 -122 12691 -854 11737 -915 9828 -915" fillcolor="red">
            <v:shadow on="t" color="#868686"/>
            <v:textpath style="font-family:&quot;Arial Black&quot;" fitshape="t" trim="t" string="JAYA INSTITUTE  OF INFORMATION TECHNOLOGY"/>
            <w10:wrap type="through"/>
          </v:shape>
        </w:pict>
      </w:r>
      <w:r w:rsidRPr="00EE73E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37.25pt;margin-top:159pt;width:191.25pt;height:21.75pt;z-index:251661312" fillcolor="#17365d [2415]" strokecolor="#eaeaea" strokeweight="1pt">
            <v:fill color2="blue"/>
            <v:shadow on="t" type="perspective" color="silver" opacity="52429f" origin="-.5,.5" matrix=",46340f,,.5,,-4768371582e-16"/>
            <v:textpath style="font-family:&quot;Arial Black&quot;;v-text-kern:t" trim="t" fitpath="t" string="Assignment of:"/>
          </v:shape>
        </w:pict>
      </w:r>
    </w:p>
    <w:p w:rsidR="00855E47" w:rsidRDefault="0050337D">
      <w:r>
        <w:rPr>
          <w:noProof/>
        </w:rPr>
        <w:drawing>
          <wp:anchor distT="0" distB="0" distL="114300" distR="114300" simplePos="0" relativeHeight="251659264" behindDoc="0" locked="0" layoutInCell="1" allowOverlap="1">
            <wp:simplePos x="0" y="0"/>
            <wp:positionH relativeFrom="column">
              <wp:posOffset>2165350</wp:posOffset>
            </wp:positionH>
            <wp:positionV relativeFrom="paragraph">
              <wp:posOffset>212725</wp:posOffset>
            </wp:positionV>
            <wp:extent cx="1606550" cy="1206500"/>
            <wp:effectExtent l="19050" t="0" r="0" b="0"/>
            <wp:wrapNone/>
            <wp:docPr id="1" name="Picture 20" descr="C:\Documents and Settings\Administrator\Desktop\website photo\photo\Institu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Administrator\Desktop\website photo\photo\Institute logo.JPG"/>
                    <pic:cNvPicPr>
                      <a:picLocks noChangeAspect="1" noChangeArrowheads="1"/>
                    </pic:cNvPicPr>
                  </pic:nvPicPr>
                  <pic:blipFill>
                    <a:blip r:embed="rId4" cstate="print"/>
                    <a:srcRect/>
                    <a:stretch>
                      <a:fillRect/>
                    </a:stretch>
                  </pic:blipFill>
                  <pic:spPr bwMode="auto">
                    <a:xfrm>
                      <a:off x="0" y="0"/>
                      <a:ext cx="1606550" cy="1206500"/>
                    </a:xfrm>
                    <a:prstGeom prst="rect">
                      <a:avLst/>
                    </a:prstGeom>
                    <a:noFill/>
                    <a:ln w="9525">
                      <a:noFill/>
                      <a:miter lim="800000"/>
                      <a:headEnd/>
                      <a:tailEnd/>
                    </a:ln>
                  </pic:spPr>
                </pic:pic>
              </a:graphicData>
            </a:graphic>
          </wp:anchor>
        </w:drawing>
      </w:r>
    </w:p>
    <w:p w:rsidR="00FB297E" w:rsidRDefault="00FB297E"/>
    <w:p w:rsidR="00FB297E" w:rsidRDefault="00FB297E"/>
    <w:p w:rsidR="00FB297E" w:rsidRDefault="00FB297E"/>
    <w:p w:rsidR="00FB297E" w:rsidRDefault="00FB297E"/>
    <w:p w:rsidR="00FB297E" w:rsidRDefault="00FB297E" w:rsidP="00FB297E">
      <w:pPr>
        <w:rPr>
          <w:rFonts w:ascii="Arial Black" w:hAnsi="Arial Black"/>
          <w:b/>
          <w:sz w:val="36"/>
          <w:szCs w:val="36"/>
        </w:rPr>
      </w:pPr>
      <w:r>
        <w:t xml:space="preserve">                                                                     </w:t>
      </w:r>
      <w:r w:rsidRPr="00FB297E">
        <w:rPr>
          <w:rFonts w:ascii="Arial Black" w:hAnsi="Arial Black"/>
          <w:b/>
          <w:sz w:val="36"/>
          <w:szCs w:val="36"/>
        </w:rPr>
        <w:t>PAPER …….</w:t>
      </w:r>
    </w:p>
    <w:p w:rsidR="00FB297E" w:rsidRPr="003B33C3" w:rsidRDefault="00FB297E" w:rsidP="00FB297E">
      <w:pPr>
        <w:rPr>
          <w:rFonts w:ascii="Arial Black" w:hAnsi="Arial Black"/>
          <w:b/>
          <w:color w:val="548DD4" w:themeColor="text2" w:themeTint="99"/>
          <w:sz w:val="36"/>
          <w:szCs w:val="36"/>
          <w:u w:val="single"/>
        </w:rPr>
      </w:pPr>
      <w:r w:rsidRPr="003B33C3">
        <w:rPr>
          <w:rFonts w:ascii="Arial Black" w:hAnsi="Arial Black"/>
          <w:b/>
          <w:color w:val="548DD4" w:themeColor="text2" w:themeTint="99"/>
          <w:sz w:val="36"/>
          <w:szCs w:val="36"/>
          <w:u w:val="single"/>
        </w:rPr>
        <w:t>……………………</w:t>
      </w:r>
      <w:r w:rsidR="0050337D" w:rsidRPr="003B33C3">
        <w:rPr>
          <w:rFonts w:ascii="Arial Black" w:hAnsi="Arial Black"/>
          <w:b/>
          <w:color w:val="548DD4" w:themeColor="text2" w:themeTint="99"/>
          <w:sz w:val="36"/>
          <w:szCs w:val="36"/>
          <w:u w:val="single"/>
        </w:rPr>
        <w:t>Subject Name</w:t>
      </w:r>
      <w:r w:rsidRPr="003B33C3">
        <w:rPr>
          <w:rFonts w:ascii="Arial Black" w:hAnsi="Arial Black"/>
          <w:b/>
          <w:color w:val="548DD4" w:themeColor="text2" w:themeTint="99"/>
          <w:sz w:val="36"/>
          <w:szCs w:val="36"/>
          <w:u w:val="single"/>
        </w:rPr>
        <w:t>…………………………</w:t>
      </w:r>
    </w:p>
    <w:p w:rsidR="00FB297E" w:rsidRDefault="00FB297E" w:rsidP="00FB297E">
      <w:pPr>
        <w:rPr>
          <w:rFonts w:ascii="Arial Black" w:hAnsi="Arial Black"/>
          <w:b/>
          <w:sz w:val="28"/>
          <w:szCs w:val="28"/>
        </w:rPr>
      </w:pPr>
    </w:p>
    <w:p w:rsidR="00FB297E" w:rsidRDefault="00FB297E" w:rsidP="00FB297E">
      <w:pPr>
        <w:rPr>
          <w:rFonts w:ascii="Arial Black" w:hAnsi="Arial Black"/>
          <w:b/>
          <w:sz w:val="28"/>
          <w:szCs w:val="28"/>
        </w:rPr>
      </w:pPr>
    </w:p>
    <w:p w:rsidR="00FB297E" w:rsidRPr="00030D27" w:rsidRDefault="00C95514" w:rsidP="00FB297E">
      <w:pPr>
        <w:rPr>
          <w:rFonts w:ascii="Bell MT" w:hAnsi="Bell MT"/>
          <w:b/>
          <w:sz w:val="28"/>
          <w:szCs w:val="28"/>
        </w:rPr>
      </w:pPr>
      <w:r w:rsidRPr="00030D27">
        <w:rPr>
          <w:rFonts w:ascii="Bell MT" w:hAnsi="Bell MT"/>
          <w:b/>
          <w:sz w:val="28"/>
          <w:szCs w:val="28"/>
        </w:rPr>
        <w:t>Name</w:t>
      </w:r>
      <w:r w:rsidRPr="00030D27">
        <w:rPr>
          <w:rFonts w:ascii="Bell MT" w:hAnsi="Bell MT"/>
          <w:b/>
          <w:sz w:val="28"/>
          <w:szCs w:val="28"/>
        </w:rPr>
        <w:tab/>
      </w:r>
      <w:r w:rsidRPr="00030D27">
        <w:rPr>
          <w:rFonts w:ascii="Bell MT" w:hAnsi="Bell MT"/>
          <w:b/>
          <w:sz w:val="28"/>
          <w:szCs w:val="28"/>
        </w:rPr>
        <w:tab/>
        <w:t>:  ……………………………………………………..</w:t>
      </w:r>
    </w:p>
    <w:p w:rsidR="00FB297E" w:rsidRPr="00030D27" w:rsidRDefault="00C95514" w:rsidP="00FB297E">
      <w:pPr>
        <w:rPr>
          <w:rFonts w:ascii="Bell MT" w:hAnsi="Bell MT"/>
          <w:b/>
          <w:sz w:val="28"/>
          <w:szCs w:val="28"/>
        </w:rPr>
      </w:pPr>
      <w:r w:rsidRPr="00030D27">
        <w:rPr>
          <w:rFonts w:ascii="Bell MT" w:hAnsi="Bell MT"/>
          <w:b/>
          <w:sz w:val="28"/>
          <w:szCs w:val="28"/>
        </w:rPr>
        <w:t>Roll No.</w:t>
      </w:r>
      <w:r w:rsidRPr="00030D27">
        <w:rPr>
          <w:rFonts w:ascii="Bell MT" w:hAnsi="Bell MT"/>
          <w:b/>
          <w:sz w:val="28"/>
          <w:szCs w:val="28"/>
        </w:rPr>
        <w:tab/>
        <w:t>: ………………………………………………………</w:t>
      </w:r>
    </w:p>
    <w:p w:rsidR="00FB297E" w:rsidRPr="00030D27" w:rsidRDefault="00C95514" w:rsidP="00FB297E">
      <w:pPr>
        <w:rPr>
          <w:rFonts w:ascii="Bell MT" w:hAnsi="Bell MT"/>
          <w:b/>
          <w:sz w:val="28"/>
          <w:szCs w:val="28"/>
        </w:rPr>
      </w:pPr>
      <w:r w:rsidRPr="00030D27">
        <w:rPr>
          <w:rFonts w:ascii="Bell MT" w:hAnsi="Bell MT"/>
          <w:b/>
          <w:sz w:val="28"/>
          <w:szCs w:val="28"/>
        </w:rPr>
        <w:t>Enroll.No.</w:t>
      </w:r>
      <w:r w:rsidRPr="00030D27">
        <w:rPr>
          <w:rFonts w:ascii="Bell MT" w:hAnsi="Bell MT"/>
          <w:b/>
          <w:sz w:val="28"/>
          <w:szCs w:val="28"/>
        </w:rPr>
        <w:tab/>
        <w:t>: ………………………………………………………</w:t>
      </w:r>
    </w:p>
    <w:p w:rsidR="00753776" w:rsidRPr="00030D27" w:rsidRDefault="00C95514" w:rsidP="00FB297E">
      <w:pPr>
        <w:rPr>
          <w:rFonts w:ascii="Bell MT" w:hAnsi="Bell MT"/>
          <w:b/>
          <w:sz w:val="28"/>
          <w:szCs w:val="28"/>
        </w:rPr>
      </w:pPr>
      <w:r>
        <w:rPr>
          <w:rFonts w:ascii="Bell MT" w:hAnsi="Bell MT"/>
          <w:b/>
          <w:sz w:val="28"/>
          <w:szCs w:val="28"/>
        </w:rPr>
        <w:t>Course</w:t>
      </w:r>
      <w:r>
        <w:rPr>
          <w:rFonts w:ascii="Bell MT" w:hAnsi="Bell MT"/>
          <w:b/>
          <w:sz w:val="28"/>
          <w:szCs w:val="28"/>
        </w:rPr>
        <w:tab/>
      </w:r>
      <w:r w:rsidRPr="00030D27">
        <w:rPr>
          <w:rFonts w:ascii="Bell MT" w:hAnsi="Bell MT"/>
          <w:b/>
          <w:sz w:val="28"/>
          <w:szCs w:val="28"/>
        </w:rPr>
        <w:t>: ………………………………………………………</w:t>
      </w:r>
    </w:p>
    <w:p w:rsidR="00753776" w:rsidRPr="00030D27" w:rsidRDefault="00C95514" w:rsidP="00FB297E">
      <w:pPr>
        <w:rPr>
          <w:rFonts w:ascii="Bell MT" w:hAnsi="Bell MT"/>
          <w:b/>
          <w:sz w:val="28"/>
          <w:szCs w:val="28"/>
        </w:rPr>
      </w:pPr>
      <w:r w:rsidRPr="00030D27">
        <w:rPr>
          <w:rFonts w:ascii="Bell MT" w:hAnsi="Bell MT"/>
          <w:b/>
          <w:sz w:val="28"/>
          <w:szCs w:val="28"/>
        </w:rPr>
        <w:t>Semester</w:t>
      </w:r>
      <w:r w:rsidRPr="00030D27">
        <w:rPr>
          <w:rFonts w:ascii="Bell MT" w:hAnsi="Bell MT"/>
          <w:b/>
          <w:sz w:val="28"/>
          <w:szCs w:val="28"/>
        </w:rPr>
        <w:tab/>
        <w:t>: ………………………………………………………</w:t>
      </w:r>
    </w:p>
    <w:p w:rsidR="00FB297E" w:rsidRPr="00030D27" w:rsidRDefault="00C95514" w:rsidP="00FB297E">
      <w:pPr>
        <w:rPr>
          <w:rFonts w:ascii="Bell MT" w:hAnsi="Bell MT"/>
          <w:b/>
          <w:sz w:val="28"/>
          <w:szCs w:val="28"/>
        </w:rPr>
      </w:pPr>
      <w:r>
        <w:rPr>
          <w:rFonts w:ascii="Bell MT" w:hAnsi="Bell MT"/>
          <w:b/>
          <w:sz w:val="28"/>
          <w:szCs w:val="28"/>
        </w:rPr>
        <w:t>Session</w:t>
      </w:r>
      <w:r>
        <w:rPr>
          <w:rFonts w:ascii="Bell MT" w:hAnsi="Bell MT"/>
          <w:b/>
          <w:sz w:val="28"/>
          <w:szCs w:val="28"/>
        </w:rPr>
        <w:tab/>
      </w:r>
      <w:r w:rsidRPr="00030D27">
        <w:rPr>
          <w:rFonts w:ascii="Bell MT" w:hAnsi="Bell MT"/>
          <w:b/>
          <w:sz w:val="28"/>
          <w:szCs w:val="28"/>
        </w:rPr>
        <w:t>: ………………………………………………………</w:t>
      </w:r>
    </w:p>
    <w:p w:rsidR="00753776" w:rsidRDefault="00753776" w:rsidP="00FB297E">
      <w:pPr>
        <w:rPr>
          <w:rFonts w:ascii="Arial Black" w:hAnsi="Arial Black"/>
          <w:b/>
          <w:sz w:val="28"/>
          <w:szCs w:val="28"/>
        </w:rPr>
      </w:pPr>
    </w:p>
    <w:p w:rsidR="00753776" w:rsidRDefault="00753776" w:rsidP="00FB297E">
      <w:pPr>
        <w:rPr>
          <w:rFonts w:ascii="Arial Black" w:hAnsi="Arial Black"/>
          <w:b/>
          <w:sz w:val="28"/>
          <w:szCs w:val="28"/>
        </w:rPr>
      </w:pPr>
    </w:p>
    <w:p w:rsidR="00030D27" w:rsidRDefault="00030D27" w:rsidP="00FB297E">
      <w:pPr>
        <w:rPr>
          <w:rFonts w:ascii="Arial Black" w:hAnsi="Arial Black"/>
          <w:b/>
          <w:sz w:val="28"/>
          <w:szCs w:val="28"/>
        </w:rPr>
      </w:pPr>
    </w:p>
    <w:p w:rsidR="00FB297E" w:rsidRPr="002826A0" w:rsidRDefault="00753776">
      <w:pPr>
        <w:rPr>
          <w:rFonts w:ascii="Arial Black" w:hAnsi="Arial Black"/>
          <w:b/>
          <w:sz w:val="28"/>
          <w:szCs w:val="28"/>
        </w:rPr>
      </w:pPr>
      <w:r>
        <w:rPr>
          <w:rFonts w:ascii="Arial Black" w:hAnsi="Arial Black"/>
          <w:b/>
          <w:sz w:val="28"/>
          <w:szCs w:val="28"/>
        </w:rPr>
        <w:t>Examiner Sign.</w:t>
      </w:r>
      <w:r>
        <w:rPr>
          <w:rFonts w:ascii="Arial Black" w:hAnsi="Arial Black"/>
          <w:b/>
          <w:sz w:val="28"/>
          <w:szCs w:val="28"/>
        </w:rPr>
        <w:tab/>
      </w:r>
      <w:r>
        <w:rPr>
          <w:rFonts w:ascii="Arial Black" w:hAnsi="Arial Black"/>
          <w:b/>
          <w:sz w:val="28"/>
          <w:szCs w:val="28"/>
        </w:rPr>
        <w:tab/>
      </w:r>
      <w:r>
        <w:rPr>
          <w:rFonts w:ascii="Arial Black" w:hAnsi="Arial Black"/>
          <w:b/>
          <w:sz w:val="28"/>
          <w:szCs w:val="28"/>
        </w:rPr>
        <w:tab/>
      </w:r>
      <w:r>
        <w:rPr>
          <w:rFonts w:ascii="Arial Black" w:hAnsi="Arial Black"/>
          <w:b/>
          <w:sz w:val="28"/>
          <w:szCs w:val="28"/>
        </w:rPr>
        <w:tab/>
      </w:r>
      <w:r>
        <w:rPr>
          <w:rFonts w:ascii="Arial Black" w:hAnsi="Arial Black"/>
          <w:b/>
          <w:sz w:val="28"/>
          <w:szCs w:val="28"/>
        </w:rPr>
        <w:tab/>
      </w:r>
      <w:r>
        <w:rPr>
          <w:rFonts w:ascii="Arial Black" w:hAnsi="Arial Black"/>
          <w:b/>
          <w:sz w:val="28"/>
          <w:szCs w:val="28"/>
        </w:rPr>
        <w:tab/>
      </w:r>
      <w:r>
        <w:rPr>
          <w:rFonts w:ascii="Arial Black" w:hAnsi="Arial Black"/>
          <w:b/>
          <w:sz w:val="28"/>
          <w:szCs w:val="28"/>
        </w:rPr>
        <w:tab/>
        <w:t>Director Sign.</w:t>
      </w:r>
    </w:p>
    <w:sectPr w:rsidR="00FB297E" w:rsidRPr="002826A0" w:rsidSect="00FB297E">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rsids>
    <w:rsidRoot w:val="00FB297E"/>
    <w:rsid w:val="00001A0C"/>
    <w:rsid w:val="0001250C"/>
    <w:rsid w:val="00030D27"/>
    <w:rsid w:val="00047501"/>
    <w:rsid w:val="0005438C"/>
    <w:rsid w:val="000B38EF"/>
    <w:rsid w:val="000C4568"/>
    <w:rsid w:val="000D0357"/>
    <w:rsid w:val="000D2F51"/>
    <w:rsid w:val="000F214F"/>
    <w:rsid w:val="000F320C"/>
    <w:rsid w:val="001771D7"/>
    <w:rsid w:val="0018603C"/>
    <w:rsid w:val="001A53C2"/>
    <w:rsid w:val="001D6A27"/>
    <w:rsid w:val="001E58A8"/>
    <w:rsid w:val="00200F04"/>
    <w:rsid w:val="0022576E"/>
    <w:rsid w:val="00257AFF"/>
    <w:rsid w:val="00263EB7"/>
    <w:rsid w:val="00271712"/>
    <w:rsid w:val="002826A0"/>
    <w:rsid w:val="002B1DE4"/>
    <w:rsid w:val="002C72C5"/>
    <w:rsid w:val="002F39B4"/>
    <w:rsid w:val="002F4AEE"/>
    <w:rsid w:val="00303087"/>
    <w:rsid w:val="00306739"/>
    <w:rsid w:val="00324328"/>
    <w:rsid w:val="00327299"/>
    <w:rsid w:val="00331483"/>
    <w:rsid w:val="00332ADB"/>
    <w:rsid w:val="00346D9A"/>
    <w:rsid w:val="00350FAD"/>
    <w:rsid w:val="00351EC7"/>
    <w:rsid w:val="003B33C3"/>
    <w:rsid w:val="003E564D"/>
    <w:rsid w:val="0040322A"/>
    <w:rsid w:val="004072EF"/>
    <w:rsid w:val="004409A6"/>
    <w:rsid w:val="0045613B"/>
    <w:rsid w:val="00465384"/>
    <w:rsid w:val="00471BFD"/>
    <w:rsid w:val="004913CA"/>
    <w:rsid w:val="004959DF"/>
    <w:rsid w:val="004B51BF"/>
    <w:rsid w:val="004F23E3"/>
    <w:rsid w:val="004F52EE"/>
    <w:rsid w:val="004F5DE5"/>
    <w:rsid w:val="0050337D"/>
    <w:rsid w:val="0050755B"/>
    <w:rsid w:val="00514E3F"/>
    <w:rsid w:val="005235D3"/>
    <w:rsid w:val="00544830"/>
    <w:rsid w:val="00554A2A"/>
    <w:rsid w:val="00570B5E"/>
    <w:rsid w:val="005A56C6"/>
    <w:rsid w:val="005D0EB7"/>
    <w:rsid w:val="005E1617"/>
    <w:rsid w:val="005F1ECD"/>
    <w:rsid w:val="00643049"/>
    <w:rsid w:val="00646424"/>
    <w:rsid w:val="00676388"/>
    <w:rsid w:val="00681E82"/>
    <w:rsid w:val="006A1BD9"/>
    <w:rsid w:val="006D25A1"/>
    <w:rsid w:val="00706360"/>
    <w:rsid w:val="00715178"/>
    <w:rsid w:val="00753776"/>
    <w:rsid w:val="00762B93"/>
    <w:rsid w:val="007B7F58"/>
    <w:rsid w:val="007C4079"/>
    <w:rsid w:val="007D226D"/>
    <w:rsid w:val="007D65E1"/>
    <w:rsid w:val="007D7C5D"/>
    <w:rsid w:val="00834C40"/>
    <w:rsid w:val="00834F0F"/>
    <w:rsid w:val="008365B0"/>
    <w:rsid w:val="00854B18"/>
    <w:rsid w:val="008A3B50"/>
    <w:rsid w:val="008B305E"/>
    <w:rsid w:val="008B3F43"/>
    <w:rsid w:val="008F225A"/>
    <w:rsid w:val="009048AB"/>
    <w:rsid w:val="00906006"/>
    <w:rsid w:val="00947E6B"/>
    <w:rsid w:val="00953CB1"/>
    <w:rsid w:val="00955725"/>
    <w:rsid w:val="009866F0"/>
    <w:rsid w:val="009D4F55"/>
    <w:rsid w:val="009E1511"/>
    <w:rsid w:val="00A06AAA"/>
    <w:rsid w:val="00A2341C"/>
    <w:rsid w:val="00A257E3"/>
    <w:rsid w:val="00A42118"/>
    <w:rsid w:val="00A76978"/>
    <w:rsid w:val="00A870DA"/>
    <w:rsid w:val="00AA0511"/>
    <w:rsid w:val="00AB4F8D"/>
    <w:rsid w:val="00AC3ACC"/>
    <w:rsid w:val="00AD3C7B"/>
    <w:rsid w:val="00AF01BB"/>
    <w:rsid w:val="00B11FEA"/>
    <w:rsid w:val="00B17FF8"/>
    <w:rsid w:val="00B330F2"/>
    <w:rsid w:val="00B33CBC"/>
    <w:rsid w:val="00B54304"/>
    <w:rsid w:val="00B75E92"/>
    <w:rsid w:val="00B81E2B"/>
    <w:rsid w:val="00B95A43"/>
    <w:rsid w:val="00B97391"/>
    <w:rsid w:val="00BC2628"/>
    <w:rsid w:val="00BC3D9B"/>
    <w:rsid w:val="00BD6DDA"/>
    <w:rsid w:val="00BE169D"/>
    <w:rsid w:val="00BE40D2"/>
    <w:rsid w:val="00C03DCD"/>
    <w:rsid w:val="00C05EDA"/>
    <w:rsid w:val="00C6017B"/>
    <w:rsid w:val="00C609D4"/>
    <w:rsid w:val="00C77ECC"/>
    <w:rsid w:val="00C87AE0"/>
    <w:rsid w:val="00C94EAB"/>
    <w:rsid w:val="00C95514"/>
    <w:rsid w:val="00CF6045"/>
    <w:rsid w:val="00D12284"/>
    <w:rsid w:val="00D31DBD"/>
    <w:rsid w:val="00D4478D"/>
    <w:rsid w:val="00D538E2"/>
    <w:rsid w:val="00D54AF2"/>
    <w:rsid w:val="00D732F9"/>
    <w:rsid w:val="00D75514"/>
    <w:rsid w:val="00D81256"/>
    <w:rsid w:val="00D82140"/>
    <w:rsid w:val="00DF5B7F"/>
    <w:rsid w:val="00E06106"/>
    <w:rsid w:val="00E159AA"/>
    <w:rsid w:val="00E46C3E"/>
    <w:rsid w:val="00E6488A"/>
    <w:rsid w:val="00E8040B"/>
    <w:rsid w:val="00EA0A21"/>
    <w:rsid w:val="00EB3FB2"/>
    <w:rsid w:val="00EC0662"/>
    <w:rsid w:val="00EC3CBE"/>
    <w:rsid w:val="00ED13AB"/>
    <w:rsid w:val="00EE388C"/>
    <w:rsid w:val="00EE73E8"/>
    <w:rsid w:val="00F160AA"/>
    <w:rsid w:val="00F24952"/>
    <w:rsid w:val="00F262C2"/>
    <w:rsid w:val="00F264BF"/>
    <w:rsid w:val="00F27015"/>
    <w:rsid w:val="00F44340"/>
    <w:rsid w:val="00F5441C"/>
    <w:rsid w:val="00F656D7"/>
    <w:rsid w:val="00F66B14"/>
    <w:rsid w:val="00F71E23"/>
    <w:rsid w:val="00F83379"/>
    <w:rsid w:val="00F94EE1"/>
    <w:rsid w:val="00FA3B35"/>
    <w:rsid w:val="00FB297E"/>
    <w:rsid w:val="00FC1776"/>
    <w:rsid w:val="00FF49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1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9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jvm</Company>
  <LinksUpToDate>false</LinksUpToDate>
  <CharactersWithSpaces>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jiit</dc:creator>
  <cp:keywords/>
  <dc:description/>
  <cp:lastModifiedBy>jiit</cp:lastModifiedBy>
  <cp:revision>2</cp:revision>
  <dcterms:created xsi:type="dcterms:W3CDTF">2013-09-24T10:37:00Z</dcterms:created>
  <dcterms:modified xsi:type="dcterms:W3CDTF">2013-09-24T10:37:00Z</dcterms:modified>
</cp:coreProperties>
</file>